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1"/>
      </w:tblGrid>
      <w:tr w:rsidR="00FD6EC8" w:rsidRPr="00C76A79" w:rsidTr="00FD6E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6EC8" w:rsidRPr="00C76A79" w:rsidRDefault="00FD6EC8" w:rsidP="00F24BF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C7EBB"/>
                <w:kern w:val="0"/>
                <w:sz w:val="30"/>
                <w:szCs w:val="30"/>
              </w:rPr>
            </w:pPr>
            <w:r w:rsidRPr="00C76A79">
              <w:rPr>
                <w:rFonts w:ascii="宋体" w:eastAsia="宋体" w:hAnsi="宋体" w:cs="宋体"/>
                <w:b/>
                <w:bCs/>
                <w:color w:val="3C7EBB"/>
                <w:kern w:val="0"/>
                <w:sz w:val="30"/>
                <w:szCs w:val="30"/>
              </w:rPr>
              <w:t>201</w:t>
            </w:r>
            <w:r w:rsidR="00C76A79" w:rsidRPr="00C76A79">
              <w:rPr>
                <w:rFonts w:ascii="宋体" w:eastAsia="宋体" w:hAnsi="宋体" w:cs="宋体" w:hint="eastAsia"/>
                <w:b/>
                <w:bCs/>
                <w:color w:val="3C7EBB"/>
                <w:kern w:val="0"/>
                <w:sz w:val="30"/>
                <w:szCs w:val="30"/>
              </w:rPr>
              <w:t>9</w:t>
            </w:r>
            <w:r w:rsidRPr="00C76A79">
              <w:rPr>
                <w:rFonts w:ascii="宋体" w:eastAsia="宋体" w:hAnsi="宋体" w:cs="宋体"/>
                <w:b/>
                <w:bCs/>
                <w:color w:val="3C7EBB"/>
                <w:kern w:val="0"/>
                <w:sz w:val="30"/>
                <w:szCs w:val="30"/>
              </w:rPr>
              <w:t>年</w:t>
            </w:r>
            <w:r w:rsidR="00C76A79" w:rsidRPr="00C76A79">
              <w:rPr>
                <w:rFonts w:ascii="宋体" w:eastAsia="宋体" w:hAnsi="宋体" w:cs="宋体" w:hint="eastAsia"/>
                <w:b/>
                <w:bCs/>
                <w:color w:val="3C7EBB"/>
                <w:kern w:val="0"/>
                <w:sz w:val="30"/>
                <w:szCs w:val="30"/>
              </w:rPr>
              <w:t>TI杯</w:t>
            </w:r>
            <w:r w:rsidRPr="00C76A79">
              <w:rPr>
                <w:rFonts w:ascii="宋体" w:eastAsia="宋体" w:hAnsi="宋体" w:cs="宋体"/>
                <w:b/>
                <w:bCs/>
                <w:color w:val="3C7EBB"/>
                <w:kern w:val="0"/>
                <w:sz w:val="30"/>
                <w:szCs w:val="30"/>
              </w:rPr>
              <w:t>全国大学生</w:t>
            </w:r>
            <w:r w:rsidRPr="00C76A79">
              <w:rPr>
                <w:rFonts w:ascii="宋体" w:eastAsia="宋体" w:hAnsi="宋体" w:cs="宋体" w:hint="eastAsia"/>
                <w:b/>
                <w:bCs/>
                <w:color w:val="3C7EBB"/>
                <w:kern w:val="0"/>
                <w:sz w:val="30"/>
                <w:szCs w:val="30"/>
              </w:rPr>
              <w:t>电子设计竞赛</w:t>
            </w:r>
            <w:r w:rsidR="00224D23" w:rsidRPr="00C76A79">
              <w:rPr>
                <w:rFonts w:ascii="宋体" w:eastAsia="宋体" w:hAnsi="宋体" w:cs="宋体" w:hint="eastAsia"/>
                <w:b/>
                <w:bCs/>
                <w:color w:val="3C7EBB"/>
                <w:kern w:val="0"/>
                <w:sz w:val="30"/>
                <w:szCs w:val="30"/>
              </w:rPr>
              <w:t>报名表</w:t>
            </w:r>
          </w:p>
        </w:tc>
      </w:tr>
    </w:tbl>
    <w:p w:rsidR="00FD6EC8" w:rsidRPr="00FD6EC8" w:rsidRDefault="00FD6EC8" w:rsidP="00FD6EC8">
      <w:pPr>
        <w:widowControl/>
        <w:shd w:val="clear" w:color="auto" w:fill="EAEAEA"/>
        <w:jc w:val="center"/>
        <w:rPr>
          <w:rFonts w:ascii="宋体" w:eastAsia="宋体" w:hAnsi="宋体" w:cs="宋体"/>
          <w:b/>
          <w:bCs/>
          <w:vanish/>
          <w:kern w:val="0"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1"/>
      </w:tblGrid>
      <w:tr w:rsidR="00FD6EC8" w:rsidRPr="008A1ACB" w:rsidTr="00FD6E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D6EC8" w:rsidRPr="008A1ACB" w:rsidRDefault="00FD6EC8" w:rsidP="00FD6E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1576"/>
              <w:gridCol w:w="2040"/>
              <w:gridCol w:w="1112"/>
              <w:gridCol w:w="3153"/>
            </w:tblGrid>
            <w:tr w:rsidR="008A1ACB" w:rsidRPr="008A1ACB" w:rsidTr="00C76A79">
              <w:tc>
                <w:tcPr>
                  <w:tcW w:w="1576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040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12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3153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A1ACB" w:rsidRPr="008A1ACB" w:rsidTr="00C76A79">
              <w:tc>
                <w:tcPr>
                  <w:tcW w:w="1576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学号</w:t>
                  </w:r>
                </w:p>
              </w:tc>
              <w:tc>
                <w:tcPr>
                  <w:tcW w:w="2040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12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手机</w:t>
                  </w:r>
                </w:p>
              </w:tc>
              <w:tc>
                <w:tcPr>
                  <w:tcW w:w="3153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A1ACB" w:rsidRPr="008A1ACB" w:rsidTr="00C76A79">
              <w:tc>
                <w:tcPr>
                  <w:tcW w:w="1576" w:type="dxa"/>
                </w:tcPr>
                <w:p w:rsidR="008A1ACB" w:rsidRPr="008A1ACB" w:rsidRDefault="00C76A79" w:rsidP="00C76A79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微信</w:t>
                  </w:r>
                </w:p>
              </w:tc>
              <w:tc>
                <w:tcPr>
                  <w:tcW w:w="2040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12" w:type="dxa"/>
                </w:tcPr>
                <w:p w:rsidR="008A1ACB" w:rsidRPr="008A1ACB" w:rsidRDefault="008A1ACB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班级</w:t>
                  </w:r>
                </w:p>
              </w:tc>
              <w:tc>
                <w:tcPr>
                  <w:tcW w:w="3153" w:type="dxa"/>
                </w:tcPr>
                <w:p w:rsidR="00C76A79" w:rsidRPr="008A1ACB" w:rsidRDefault="00C76A79" w:rsidP="00C76A79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E12F1" w:rsidRPr="008A1ACB" w:rsidTr="00CE12F1">
              <w:tc>
                <w:tcPr>
                  <w:tcW w:w="1576" w:type="dxa"/>
                </w:tcPr>
                <w:p w:rsidR="00CE12F1" w:rsidRPr="008A1ACB" w:rsidRDefault="00CE12F1" w:rsidP="008A1ACB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参加</w:t>
                  </w:r>
                  <w:r w:rsidRPr="008A1ACB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各类创新活动竞赛情况</w:t>
                  </w:r>
                </w:p>
              </w:tc>
              <w:tc>
                <w:tcPr>
                  <w:tcW w:w="6305" w:type="dxa"/>
                  <w:gridSpan w:val="3"/>
                </w:tcPr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E12F1" w:rsidRPr="008A1ACB" w:rsidTr="00CE12F1">
              <w:tc>
                <w:tcPr>
                  <w:tcW w:w="1576" w:type="dxa"/>
                </w:tcPr>
                <w:p w:rsidR="00CE12F1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学习</w:t>
                  </w:r>
                  <w:r w:rsidRPr="008A1ACB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情况</w:t>
                  </w:r>
                </w:p>
                <w:p w:rsidR="00CE12F1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动手能力</w:t>
                  </w: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其它</w:t>
                  </w:r>
                  <w:r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特长</w:t>
                  </w:r>
                  <w:bookmarkStart w:id="0" w:name="_GoBack"/>
                  <w:bookmarkEnd w:id="0"/>
                </w:p>
              </w:tc>
              <w:tc>
                <w:tcPr>
                  <w:tcW w:w="6305" w:type="dxa"/>
                  <w:gridSpan w:val="3"/>
                </w:tcPr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E12F1" w:rsidRPr="008A1ACB" w:rsidTr="00CE12F1">
              <w:tc>
                <w:tcPr>
                  <w:tcW w:w="1576" w:type="dxa"/>
                </w:tcPr>
                <w:p w:rsidR="00CE12F1" w:rsidRPr="008A1ACB" w:rsidRDefault="00CE12F1" w:rsidP="008A1ACB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8A1ACB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暑期</w:t>
                  </w:r>
                  <w:r w:rsidRPr="008A1ACB"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  <w:t>时间安排</w:t>
                  </w:r>
                </w:p>
              </w:tc>
              <w:tc>
                <w:tcPr>
                  <w:tcW w:w="6305" w:type="dxa"/>
                  <w:gridSpan w:val="3"/>
                </w:tcPr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CE12F1" w:rsidRPr="008A1ACB" w:rsidRDefault="00CE12F1" w:rsidP="00FD6EC8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224D23" w:rsidRPr="008A1ACB" w:rsidRDefault="00224D23" w:rsidP="00FD6E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FD6EC8" w:rsidRPr="00FD6EC8" w:rsidRDefault="00FD6EC8" w:rsidP="00FD6EC8">
      <w:pPr>
        <w:widowControl/>
        <w:shd w:val="clear" w:color="auto" w:fill="EAEAEA"/>
        <w:jc w:val="center"/>
        <w:rPr>
          <w:rFonts w:ascii="宋体" w:eastAsia="宋体" w:hAnsi="宋体" w:cs="宋体"/>
          <w:b/>
          <w:bCs/>
          <w:vanish/>
          <w:kern w:val="0"/>
          <w:sz w:val="32"/>
          <w:szCs w:val="32"/>
        </w:rPr>
      </w:pPr>
    </w:p>
    <w:p w:rsidR="00FD6EC8" w:rsidRPr="00FD6EC8" w:rsidRDefault="00FD6EC8" w:rsidP="00FD6EC8">
      <w:pPr>
        <w:widowControl/>
        <w:shd w:val="clear" w:color="auto" w:fill="EAEAEA"/>
        <w:jc w:val="left"/>
        <w:rPr>
          <w:rFonts w:ascii="宋体" w:eastAsia="宋体" w:hAnsi="宋体" w:cs="宋体"/>
          <w:vanish/>
          <w:kern w:val="0"/>
          <w:sz w:val="19"/>
          <w:szCs w:val="19"/>
        </w:rPr>
      </w:pPr>
    </w:p>
    <w:p w:rsidR="00F15F93" w:rsidRDefault="00F15F93"/>
    <w:sectPr w:rsidR="00F15F93" w:rsidSect="00CF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BE" w:rsidRDefault="004500BE" w:rsidP="00224D23">
      <w:r>
        <w:separator/>
      </w:r>
    </w:p>
  </w:endnote>
  <w:endnote w:type="continuationSeparator" w:id="0">
    <w:p w:rsidR="004500BE" w:rsidRDefault="004500BE" w:rsidP="0022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BE" w:rsidRDefault="004500BE" w:rsidP="00224D23">
      <w:r>
        <w:separator/>
      </w:r>
    </w:p>
  </w:footnote>
  <w:footnote w:type="continuationSeparator" w:id="0">
    <w:p w:rsidR="004500BE" w:rsidRDefault="004500BE" w:rsidP="0022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49F"/>
    <w:rsid w:val="00014AC7"/>
    <w:rsid w:val="00085FA8"/>
    <w:rsid w:val="00131D16"/>
    <w:rsid w:val="00224D23"/>
    <w:rsid w:val="002541E6"/>
    <w:rsid w:val="00267842"/>
    <w:rsid w:val="002F094E"/>
    <w:rsid w:val="003D5BC3"/>
    <w:rsid w:val="004500BE"/>
    <w:rsid w:val="005542C4"/>
    <w:rsid w:val="005947A8"/>
    <w:rsid w:val="00747940"/>
    <w:rsid w:val="0082056F"/>
    <w:rsid w:val="008A1ACB"/>
    <w:rsid w:val="008D4B14"/>
    <w:rsid w:val="008F5FEA"/>
    <w:rsid w:val="009213CF"/>
    <w:rsid w:val="00952082"/>
    <w:rsid w:val="009649A4"/>
    <w:rsid w:val="00987DF6"/>
    <w:rsid w:val="009A5F0E"/>
    <w:rsid w:val="009F4286"/>
    <w:rsid w:val="00A35875"/>
    <w:rsid w:val="00B7185D"/>
    <w:rsid w:val="00BF3CC9"/>
    <w:rsid w:val="00C642F6"/>
    <w:rsid w:val="00C76A79"/>
    <w:rsid w:val="00CE12F1"/>
    <w:rsid w:val="00CF0933"/>
    <w:rsid w:val="00D019DE"/>
    <w:rsid w:val="00D9784B"/>
    <w:rsid w:val="00DA7F62"/>
    <w:rsid w:val="00DC6373"/>
    <w:rsid w:val="00E20CE5"/>
    <w:rsid w:val="00E6649F"/>
    <w:rsid w:val="00EC3A7F"/>
    <w:rsid w:val="00F15F93"/>
    <w:rsid w:val="00F24BFB"/>
    <w:rsid w:val="00F73D07"/>
    <w:rsid w:val="00F748BB"/>
    <w:rsid w:val="00FD5CAD"/>
    <w:rsid w:val="00FD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E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24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D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D23"/>
    <w:rPr>
      <w:sz w:val="18"/>
      <w:szCs w:val="18"/>
    </w:rPr>
  </w:style>
  <w:style w:type="table" w:styleId="a6">
    <w:name w:val="Table Grid"/>
    <w:basedOn w:val="a1"/>
    <w:uiPriority w:val="39"/>
    <w:rsid w:val="0022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Sky123.Org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5</cp:revision>
  <dcterms:created xsi:type="dcterms:W3CDTF">2018-05-11T01:32:00Z</dcterms:created>
  <dcterms:modified xsi:type="dcterms:W3CDTF">2019-04-23T01:20:00Z</dcterms:modified>
</cp:coreProperties>
</file>