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C9" w:rsidRDefault="00D33D7C">
      <w:pPr>
        <w:rPr>
          <w:rFonts w:ascii="仿宋" w:eastAsia="仿宋" w:hAnsi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附件</w:t>
      </w: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1</w:t>
      </w:r>
    </w:p>
    <w:p w:rsidR="00D903C9" w:rsidRDefault="00D33D7C">
      <w:pPr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《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202</w:t>
      </w:r>
      <w:r>
        <w:rPr>
          <w:rFonts w:eastAsia="华文中宋" w:hAnsi="华文中宋" w:cs="华文中宋"/>
          <w:b/>
          <w:bCs/>
          <w:color w:val="000000"/>
          <w:sz w:val="36"/>
          <w:szCs w:val="36"/>
        </w:rPr>
        <w:t>5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中国诗词大会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》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上海</w:t>
      </w:r>
      <w:r w:rsidR="006665D9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赛区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151"/>
        <w:gridCol w:w="892"/>
        <w:gridCol w:w="1219"/>
        <w:gridCol w:w="2142"/>
        <w:gridCol w:w="1714"/>
      </w:tblGrid>
      <w:tr w:rsidR="00D903C9">
        <w:trPr>
          <w:trHeight w:val="380"/>
          <w:jc w:val="center"/>
        </w:trPr>
        <w:tc>
          <w:tcPr>
            <w:tcW w:w="855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2151" w:type="dxa"/>
          </w:tcPr>
          <w:p w:rsidR="00D903C9" w:rsidRDefault="00D903C9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9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219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4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1714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903C9">
        <w:trPr>
          <w:trHeight w:val="401"/>
          <w:jc w:val="center"/>
        </w:trPr>
        <w:tc>
          <w:tcPr>
            <w:tcW w:w="855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学历</w:t>
            </w:r>
          </w:p>
        </w:tc>
        <w:tc>
          <w:tcPr>
            <w:tcW w:w="2151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9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专业</w:t>
            </w:r>
          </w:p>
        </w:tc>
        <w:tc>
          <w:tcPr>
            <w:tcW w:w="1219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4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民族</w:t>
            </w:r>
          </w:p>
        </w:tc>
        <w:tc>
          <w:tcPr>
            <w:tcW w:w="1714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903C9">
        <w:trPr>
          <w:trHeight w:val="360"/>
          <w:jc w:val="center"/>
        </w:trPr>
        <w:tc>
          <w:tcPr>
            <w:tcW w:w="855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职业</w:t>
            </w:r>
          </w:p>
        </w:tc>
        <w:tc>
          <w:tcPr>
            <w:tcW w:w="2151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9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身高</w:t>
            </w:r>
          </w:p>
        </w:tc>
        <w:tc>
          <w:tcPr>
            <w:tcW w:w="1219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4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籍贯</w:t>
            </w:r>
          </w:p>
        </w:tc>
        <w:tc>
          <w:tcPr>
            <w:tcW w:w="1714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903C9">
        <w:trPr>
          <w:trHeight w:val="331"/>
          <w:jc w:val="center"/>
        </w:trPr>
        <w:tc>
          <w:tcPr>
            <w:tcW w:w="855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手机</w:t>
            </w:r>
          </w:p>
        </w:tc>
        <w:tc>
          <w:tcPr>
            <w:tcW w:w="2151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9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微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信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/QQ</w:t>
            </w:r>
          </w:p>
        </w:tc>
        <w:tc>
          <w:tcPr>
            <w:tcW w:w="1219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4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才艺</w:t>
            </w:r>
          </w:p>
        </w:tc>
        <w:tc>
          <w:tcPr>
            <w:tcW w:w="1714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903C9">
        <w:trPr>
          <w:trHeight w:val="564"/>
          <w:jc w:val="center"/>
        </w:trPr>
        <w:tc>
          <w:tcPr>
            <w:tcW w:w="855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通讯</w:t>
            </w:r>
          </w:p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地址</w:t>
            </w:r>
          </w:p>
        </w:tc>
        <w:tc>
          <w:tcPr>
            <w:tcW w:w="4262" w:type="dxa"/>
            <w:gridSpan w:val="3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2142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身份证号</w:t>
            </w:r>
            <w:r>
              <w:rPr>
                <w:rFonts w:ascii="仿宋" w:eastAsia="仿宋" w:hAnsi="仿宋" w:cs="仿宋"/>
                <w:b/>
                <w:sz w:val="15"/>
                <w:szCs w:val="15"/>
              </w:rPr>
              <w:t>（如为外籍或中国港澳台地区选手，请填写</w:t>
            </w:r>
            <w:r>
              <w:rPr>
                <w:rFonts w:ascii="仿宋" w:eastAsia="仿宋" w:hAnsi="仿宋" w:cs="仿宋" w:hint="eastAsia"/>
                <w:b/>
                <w:sz w:val="15"/>
                <w:szCs w:val="15"/>
              </w:rPr>
              <w:t>有效证件</w:t>
            </w:r>
            <w:r>
              <w:rPr>
                <w:rFonts w:ascii="仿宋" w:eastAsia="仿宋" w:hAnsi="仿宋" w:cs="仿宋"/>
                <w:b/>
                <w:sz w:val="15"/>
                <w:szCs w:val="15"/>
              </w:rPr>
              <w:t>号码</w:t>
            </w:r>
            <w:bookmarkStart w:id="0" w:name="_GoBack"/>
            <w:bookmarkEnd w:id="0"/>
            <w:r>
              <w:rPr>
                <w:rFonts w:ascii="仿宋" w:eastAsia="仿宋" w:hAnsi="仿宋" w:cs="仿宋"/>
                <w:b/>
                <w:sz w:val="15"/>
                <w:szCs w:val="15"/>
              </w:rPr>
              <w:t>）</w:t>
            </w:r>
          </w:p>
        </w:tc>
        <w:tc>
          <w:tcPr>
            <w:tcW w:w="1714" w:type="dxa"/>
          </w:tcPr>
          <w:p w:rsidR="00D903C9" w:rsidRDefault="00D903C9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903C9">
        <w:trPr>
          <w:trHeight w:val="563"/>
          <w:jc w:val="center"/>
        </w:trPr>
        <w:tc>
          <w:tcPr>
            <w:tcW w:w="855" w:type="dxa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熟记多少首诗词</w:t>
            </w:r>
          </w:p>
        </w:tc>
        <w:tc>
          <w:tcPr>
            <w:tcW w:w="4262" w:type="dxa"/>
            <w:gridSpan w:val="3"/>
          </w:tcPr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48895</wp:posOffset>
                      </wp:positionV>
                      <wp:extent cx="111124" cy="118745"/>
                      <wp:effectExtent l="4445" t="4445" r="6350" b="13970"/>
                      <wp:wrapNone/>
                      <wp:docPr id="1026" name="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4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8FDE95" id="1026" o:spid="_x0000_s1026" style="position:absolute;left:0;text-align:left;margin-left:127.9pt;margin-top:3.85pt;width:8.75pt;height:9.3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27" name="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C79A17" id="1027" o:spid="_x0000_s1026" style="position:absolute;left:0;text-align:left;margin-left:52.3pt;margin-top:2.95pt;width:8.75pt;height:9.3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49530</wp:posOffset>
                      </wp:positionV>
                      <wp:extent cx="111125" cy="118745"/>
                      <wp:effectExtent l="4445" t="4445" r="6350" b="13970"/>
                      <wp:wrapNone/>
                      <wp:docPr id="1028" name="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6C35E" id="1028" o:spid="_x0000_s1026" style="position:absolute;left:0;text-align:left;margin-left:195.6pt;margin-top:3.9pt;width:8.75pt;height:9.3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以下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100-300     300-500 </w:t>
            </w:r>
          </w:p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33655</wp:posOffset>
                      </wp:positionV>
                      <wp:extent cx="111125" cy="118745"/>
                      <wp:effectExtent l="4445" t="4445" r="6350" b="13970"/>
                      <wp:wrapNone/>
                      <wp:docPr id="1029" name="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E79F3" id="1029" o:spid="_x0000_s1026" style="position:absolute;left:0;text-align:left;margin-left:128.55pt;margin-top:2.65pt;width:8.75pt;height:9.3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30" name="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CA5780" id="1030" o:spid="_x0000_s1026" style="position:absolute;left:0;text-align:left;margin-left:52.85pt;margin-top:2.95pt;width:8.75pt;height:9.3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500-1000    1000-3000    </w:t>
            </w:r>
          </w:p>
          <w:p w:rsidR="00D903C9" w:rsidRDefault="00D33D7C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031" name="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B8857" id="1031" o:spid="_x0000_s1026" style="position:absolute;left:0;text-align:left;margin-left:53.15pt;margin-top:3.55pt;width:8.75pt;height:9.3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>3000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以上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 </w:t>
            </w:r>
          </w:p>
        </w:tc>
        <w:tc>
          <w:tcPr>
            <w:tcW w:w="3856" w:type="dxa"/>
            <w:gridSpan w:val="2"/>
          </w:tcPr>
          <w:p w:rsidR="00D903C9" w:rsidRDefault="00D33D7C">
            <w:pPr>
              <w:widowControl/>
              <w:jc w:val="left"/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注：表中所有信息请如实回答，如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903C9" w:rsidRDefault="00D33D7C">
            <w:pPr>
              <w:widowControl/>
              <w:jc w:val="left"/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发现有虚假信息节目组可取消选手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903C9" w:rsidRDefault="00D33D7C">
            <w:pPr>
              <w:widowControl/>
              <w:jc w:val="left"/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参赛资格。表格中的联系信息请确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903C9" w:rsidRDefault="00D33D7C">
            <w:pPr>
              <w:widowControl/>
              <w:jc w:val="left"/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保准确畅通，最好为选手本人联系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903C9" w:rsidRDefault="00D33D7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0"/>
                <w:szCs w:val="20"/>
              </w:rPr>
              <w:t>方式，方便导演组联系到本人。</w:t>
            </w:r>
          </w:p>
        </w:tc>
      </w:tr>
      <w:tr w:rsidR="00D903C9">
        <w:trPr>
          <w:trHeight w:val="410"/>
          <w:jc w:val="center"/>
        </w:trPr>
        <w:tc>
          <w:tcPr>
            <w:tcW w:w="3006" w:type="dxa"/>
            <w:gridSpan w:val="2"/>
          </w:tcPr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是否有家人一起参加节目</w:t>
            </w:r>
          </w:p>
        </w:tc>
        <w:tc>
          <w:tcPr>
            <w:tcW w:w="2111" w:type="dxa"/>
            <w:gridSpan w:val="2"/>
          </w:tcPr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2" name="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2BBD52" id="1032" o:spid="_x0000_s1026" style="position:absolute;left:0;text-align:left;margin-left:59.85pt;margin-top:2.75pt;width:15.75pt;height:16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4" cy="209550"/>
                      <wp:effectExtent l="4445" t="4445" r="8890" b="14605"/>
                      <wp:wrapNone/>
                      <wp:docPr id="1033" name="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4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745658" id="1033" o:spid="_x0000_s1026" style="position:absolute;left:0;text-align:left;margin-left:17.1pt;margin-top:2.75pt;width:15.75pt;height:16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">
                      <v:path arrowok="t"/>
                    </v:rect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bCs/>
              </w:rPr>
              <w:t>是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</w:rPr>
              <w:t>否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</w:t>
            </w:r>
          </w:p>
        </w:tc>
        <w:tc>
          <w:tcPr>
            <w:tcW w:w="3856" w:type="dxa"/>
            <w:gridSpan w:val="2"/>
          </w:tcPr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D903C9">
        <w:trPr>
          <w:trHeight w:val="6375"/>
          <w:jc w:val="center"/>
        </w:trPr>
        <w:tc>
          <w:tcPr>
            <w:tcW w:w="8973" w:type="dxa"/>
            <w:gridSpan w:val="6"/>
          </w:tcPr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用一句古诗词来形容自己。</w:t>
            </w:r>
          </w:p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是否有和古诗词相关的人生经历，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请简单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叙述。</w:t>
            </w: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3.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最喜欢的古诗词有哪些？你最喜欢的诗人或词人是谁？（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请简单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叙述一下为什么。）</w:t>
            </w: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4.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以往参加过节目录制吗？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</w:t>
            </w: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5.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为什么报名参加节目？参加这个节目有哪些优势？</w:t>
            </w: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33D7C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:rsidR="00D903C9" w:rsidRDefault="00D903C9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D903C9" w:rsidRDefault="00D33D7C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:rsidR="00D903C9" w:rsidRDefault="00D33D7C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是否有家人一起参加？介绍下你的家人以及他（她）的诗词掌握情况。</w:t>
            </w: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D903C9" w:rsidRDefault="00D903C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</w:tc>
      </w:tr>
    </w:tbl>
    <w:p w:rsidR="00D903C9" w:rsidRDefault="00D903C9"/>
    <w:sectPr w:rsidR="00D903C9">
      <w:footerReference w:type="default" r:id="rId7"/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D7C" w:rsidRDefault="00D33D7C">
      <w:r>
        <w:separator/>
      </w:r>
    </w:p>
  </w:endnote>
  <w:endnote w:type="continuationSeparator" w:id="0">
    <w:p w:rsidR="00D33D7C" w:rsidRDefault="00D3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D5A462B-C799-429E-AED1-53BE39719CC3}"/>
    <w:embedBold r:id="rId2" w:subsetted="1" w:fontKey="{84BF7A52-398E-4E95-BC15-BAE15A4BF4BB}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439C8DE2-A0BA-4CB5-8C01-E2FFC3FD7BD1}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C9DC5D51-04B0-4D3E-BFF5-D56F3A0AC04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C9" w:rsidRDefault="00D33D7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D903C9" w:rsidRDefault="00D33D7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" filled="f" stroked="f">
              <v:textbox style="mso-fit-shape-to-text:t" inset="0,0,0,0">
                <w:txbxContent>
                  <w:p w:rsidR="00D903C9" w:rsidRDefault="00D33D7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D7C" w:rsidRDefault="00D33D7C">
      <w:r>
        <w:separator/>
      </w:r>
    </w:p>
  </w:footnote>
  <w:footnote w:type="continuationSeparator" w:id="0">
    <w:p w:rsidR="00D33D7C" w:rsidRDefault="00D33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3C9"/>
    <w:rsid w:val="006665D9"/>
    <w:rsid w:val="00D33D7C"/>
    <w:rsid w:val="00D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28F67"/>
  <w15:docId w15:val="{3EF2C1D1-6C4A-432E-A973-A5A7ED39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annotation reference"/>
    <w:basedOn w:val="a0"/>
    <w:uiPriority w:val="99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游之</dc:creator>
  <cp:lastModifiedBy>ddh</cp:lastModifiedBy>
  <cp:revision>2</cp:revision>
  <dcterms:created xsi:type="dcterms:W3CDTF">2022-08-17T22:17:00Z</dcterms:created>
  <dcterms:modified xsi:type="dcterms:W3CDTF">2024-09-29T09:26:00Z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7fc390b5401744f9bcd3d1c19bf861e1_23</vt:lpwstr>
  </property>
</Properties>
</file>